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C14B9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731038" w:rsidRPr="00C14B9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proofErr w:type="spellStart"/>
      <w:r w:rsidR="00C14B9D" w:rsidRPr="00C14B9D">
        <w:rPr>
          <w:rStyle w:val="ezkurwreuab5ozgtqnkl"/>
          <w:rFonts w:ascii="Times New Roman" w:hAnsi="Times New Roman" w:cs="Times New Roman"/>
          <w:b/>
          <w:sz w:val="28"/>
          <w:szCs w:val="28"/>
        </w:rPr>
        <w:t>Philosophy</w:t>
      </w:r>
      <w:proofErr w:type="spellEnd"/>
      <w:proofErr w:type="gramEnd"/>
      <w:r w:rsidR="00D90DF0" w:rsidRPr="00C14B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End w:id="0"/>
      <w:r w:rsidRPr="00C14B9D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C14B9D" w:rsidRDefault="00C14B9D" w:rsidP="00A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C14B9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Cycle</w:t>
            </w:r>
            <w:r w:rsidRPr="00C14B9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</w:t>
            </w:r>
            <w:r w:rsidRPr="00C14B9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disciplines:</w:t>
            </w:r>
            <w:r w:rsidRPr="00C14B9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</w:t>
            </w:r>
            <w:r w:rsidRPr="00C14B9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C14B9D" w:rsidRDefault="00C14B9D" w:rsidP="00C14B9D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C14B9D">
              <w:rPr>
                <w:sz w:val="28"/>
                <w:szCs w:val="28"/>
                <w:lang w:val="en-US"/>
              </w:rPr>
              <w:t xml:space="preserve">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philosophy.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worldview.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problem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defining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philosophy.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Historical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types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worldview.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C14B9D">
              <w:rPr>
                <w:sz w:val="28"/>
                <w:szCs w:val="28"/>
                <w:lang w:val="en-US"/>
              </w:rPr>
              <w:t xml:space="preserve"> a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rational</w:t>
            </w:r>
            <w:r w:rsidRPr="00C14B9D">
              <w:rPr>
                <w:sz w:val="28"/>
                <w:szCs w:val="28"/>
                <w:lang w:val="en-US"/>
              </w:rPr>
              <w:t xml:space="preserve"> and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type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worldview.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functions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culture.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ancient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civilizations</w:t>
            </w:r>
            <w:r w:rsidRPr="00C14B9D">
              <w:rPr>
                <w:sz w:val="28"/>
                <w:szCs w:val="28"/>
                <w:lang w:val="en-US"/>
              </w:rPr>
              <w:t xml:space="preserve"> of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East.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nature</w:t>
            </w:r>
            <w:r w:rsidRPr="00C14B9D">
              <w:rPr>
                <w:sz w:val="28"/>
                <w:szCs w:val="28"/>
                <w:lang w:val="en-US"/>
              </w:rPr>
              <w:t xml:space="preserve"> of ancient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Greek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civilization,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specifics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ancient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thinking.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status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functions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medieval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European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culture.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Renaissance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philosophy.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humanism</w:t>
            </w:r>
            <w:r w:rsidRPr="00C14B9D">
              <w:rPr>
                <w:sz w:val="28"/>
                <w:szCs w:val="28"/>
                <w:lang w:val="en-US"/>
              </w:rPr>
              <w:t xml:space="preserve"> of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thought</w:t>
            </w:r>
            <w:r w:rsidRPr="00C14B9D">
              <w:rPr>
                <w:sz w:val="28"/>
                <w:szCs w:val="28"/>
                <w:lang w:val="en-US"/>
              </w:rPr>
              <w:t xml:space="preserve"> of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Renaissance.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problem</w:t>
            </w:r>
            <w:r w:rsidRPr="00C14B9D">
              <w:rPr>
                <w:sz w:val="28"/>
                <w:szCs w:val="28"/>
                <w:lang w:val="en-US"/>
              </w:rPr>
              <w:t xml:space="preserve"> of self-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determination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C14B9D">
              <w:rPr>
                <w:sz w:val="28"/>
                <w:szCs w:val="28"/>
                <w:lang w:val="en-US"/>
              </w:rPr>
              <w:t xml:space="preserve"> the New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European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culture.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D90DF0" w:rsidRDefault="00C14B9D" w:rsidP="00C14B9D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C14B9D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competencies:</w:t>
            </w:r>
            <w:r w:rsidRPr="00C14B9D">
              <w:rPr>
                <w:sz w:val="28"/>
                <w:szCs w:val="28"/>
                <w:lang w:val="en-US"/>
              </w:rPr>
              <w:t xml:space="preserve"> to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problems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essence</w:t>
            </w:r>
            <w:r w:rsidRPr="00C14B9D">
              <w:rPr>
                <w:sz w:val="28"/>
                <w:szCs w:val="28"/>
                <w:lang w:val="en-US"/>
              </w:rPr>
              <w:t xml:space="preserve"> of the most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important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teachings;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key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ideas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categories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analysis,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principles</w:t>
            </w:r>
            <w:r w:rsidRPr="00C14B9D">
              <w:rPr>
                <w:sz w:val="28"/>
                <w:szCs w:val="28"/>
                <w:lang w:val="en-US"/>
              </w:rPr>
              <w:t xml:space="preserve"> of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concept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being,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fundamental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components</w:t>
            </w:r>
            <w:r w:rsidRPr="00C14B9D">
              <w:rPr>
                <w:sz w:val="28"/>
                <w:szCs w:val="28"/>
                <w:lang w:val="en-US"/>
              </w:rPr>
              <w:t xml:space="preserve"> of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theory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man,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values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culture,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socio</w:t>
            </w:r>
            <w:r w:rsidRPr="00C14B9D">
              <w:rPr>
                <w:sz w:val="28"/>
                <w:szCs w:val="28"/>
                <w:lang w:val="en-US"/>
              </w:rPr>
              <w:t xml:space="preserve">-cultural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foundations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activity;</w:t>
            </w:r>
            <w:r w:rsidRPr="00C14B9D">
              <w:rPr>
                <w:sz w:val="28"/>
                <w:szCs w:val="28"/>
                <w:lang w:val="en-US"/>
              </w:rPr>
              <w:t xml:space="preserve"> to be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C14B9D">
              <w:rPr>
                <w:sz w:val="28"/>
                <w:szCs w:val="28"/>
                <w:lang w:val="en-US"/>
              </w:rPr>
              <w:t xml:space="preserve"> to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formulate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argue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ideas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values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worldview;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apply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ideas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categories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socio</w:t>
            </w:r>
            <w:r w:rsidRPr="00C14B9D">
              <w:rPr>
                <w:sz w:val="28"/>
                <w:szCs w:val="28"/>
                <w:lang w:val="en-US"/>
              </w:rPr>
              <w:t xml:space="preserve">-cultural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problems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situations</w:t>
            </w:r>
            <w:r w:rsidRPr="00C14B9D">
              <w:rPr>
                <w:sz w:val="28"/>
                <w:szCs w:val="28"/>
                <w:lang w:val="en-US"/>
              </w:rPr>
              <w:t xml:space="preserve">;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C14B9D">
              <w:rPr>
                <w:sz w:val="28"/>
                <w:szCs w:val="28"/>
                <w:lang w:val="en-US"/>
              </w:rPr>
              <w:t xml:space="preserve"> to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characterize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lastRenderedPageBreak/>
              <w:t>leading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ideas</w:t>
            </w:r>
            <w:r w:rsidRPr="00C14B9D">
              <w:rPr>
                <w:sz w:val="28"/>
                <w:szCs w:val="28"/>
                <w:lang w:val="en-US"/>
              </w:rPr>
              <w:t xml:space="preserve"> of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picture</w:t>
            </w:r>
            <w:r w:rsidRPr="00C14B9D">
              <w:rPr>
                <w:sz w:val="28"/>
                <w:szCs w:val="28"/>
                <w:lang w:val="en-US"/>
              </w:rPr>
              <w:t xml:space="preserve"> of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world,</w:t>
            </w:r>
            <w:r w:rsidRPr="00C14B9D">
              <w:rPr>
                <w:sz w:val="28"/>
                <w:szCs w:val="28"/>
                <w:lang w:val="en-US"/>
              </w:rPr>
              <w:t xml:space="preserve"> to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argue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axiological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4B9D">
              <w:rPr>
                <w:rStyle w:val="ezkurwreuab5ozgtqnkl"/>
                <w:sz w:val="28"/>
                <w:szCs w:val="28"/>
                <w:lang w:val="en-US"/>
              </w:rPr>
              <w:t>regulatives</w:t>
            </w:r>
            <w:proofErr w:type="spellEnd"/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C14B9D">
              <w:rPr>
                <w:sz w:val="28"/>
                <w:szCs w:val="28"/>
                <w:lang w:val="en-US"/>
              </w:rPr>
              <w:t xml:space="preserve"> one's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life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activity;</w:t>
            </w:r>
            <w:r w:rsidRPr="00C14B9D">
              <w:rPr>
                <w:sz w:val="28"/>
                <w:szCs w:val="28"/>
                <w:lang w:val="en-US"/>
              </w:rPr>
              <w:t xml:space="preserve"> to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determine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meaning,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goals,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tasks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humanistic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parameters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C14B9D">
              <w:rPr>
                <w:sz w:val="28"/>
                <w:szCs w:val="28"/>
                <w:lang w:val="en-US"/>
              </w:rPr>
              <w:t xml:space="preserve"> one's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social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activities,</w:t>
            </w:r>
            <w:r w:rsidRPr="00C14B9D">
              <w:rPr>
                <w:sz w:val="28"/>
                <w:szCs w:val="28"/>
                <w:lang w:val="en-US"/>
              </w:rPr>
              <w:t xml:space="preserve"> to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apply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ideas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epistemology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methodological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4B9D">
              <w:rPr>
                <w:rStyle w:val="ezkurwreuab5ozgtqnkl"/>
                <w:sz w:val="28"/>
                <w:szCs w:val="28"/>
                <w:lang w:val="en-US"/>
              </w:rPr>
              <w:t>regulatives</w:t>
            </w:r>
            <w:proofErr w:type="spellEnd"/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scientific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research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C14B9D">
              <w:rPr>
                <w:sz w:val="28"/>
                <w:szCs w:val="28"/>
                <w:lang w:val="en-US"/>
              </w:rPr>
              <w:t xml:space="preserve"> the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social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problems.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E72ADF" w:rsidP="009E6240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C14B9D" w:rsidP="00C14B9D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GB" w:eastAsia="en-US"/>
              </w:rPr>
            </w:pPr>
            <w:r w:rsidRPr="00C14B9D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108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54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classroom: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34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lectures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(including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guided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independent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work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6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hours)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20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C14B9D">
              <w:rPr>
                <w:sz w:val="28"/>
                <w:szCs w:val="28"/>
                <w:lang w:val="en-US"/>
              </w:rPr>
              <w:t xml:space="preserve"> of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seminars.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C14B9D" w:rsidRDefault="00C14B9D" w:rsidP="009E6240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C14B9D">
              <w:rPr>
                <w:rStyle w:val="ezkurwreuab5ozgtqnkl"/>
                <w:sz w:val="28"/>
                <w:szCs w:val="28"/>
                <w:lang w:val="en-US"/>
              </w:rPr>
              <w:t>1st-6th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semesters,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essays,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tests,</w:t>
            </w:r>
            <w:r w:rsidRPr="00C14B9D">
              <w:rPr>
                <w:sz w:val="28"/>
                <w:szCs w:val="28"/>
                <w:lang w:val="en-US"/>
              </w:rPr>
              <w:t xml:space="preserve"> </w:t>
            </w:r>
            <w:r w:rsidRPr="00C14B9D">
              <w:rPr>
                <w:rStyle w:val="ezkurwreuab5ozgtqnkl"/>
                <w:sz w:val="28"/>
                <w:szCs w:val="28"/>
                <w:lang w:val="en-US"/>
              </w:rPr>
              <w:t>exam.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12EEE"/>
    <w:rsid w:val="00251576"/>
    <w:rsid w:val="002738B5"/>
    <w:rsid w:val="002D38FB"/>
    <w:rsid w:val="002F1A62"/>
    <w:rsid w:val="0038099B"/>
    <w:rsid w:val="0044002E"/>
    <w:rsid w:val="004532B5"/>
    <w:rsid w:val="005352FE"/>
    <w:rsid w:val="006127C7"/>
    <w:rsid w:val="006A4790"/>
    <w:rsid w:val="006F18AC"/>
    <w:rsid w:val="00706F8E"/>
    <w:rsid w:val="007164C4"/>
    <w:rsid w:val="007171AD"/>
    <w:rsid w:val="00717C51"/>
    <w:rsid w:val="00731038"/>
    <w:rsid w:val="00746C1A"/>
    <w:rsid w:val="00806529"/>
    <w:rsid w:val="00836668"/>
    <w:rsid w:val="0089328F"/>
    <w:rsid w:val="00934952"/>
    <w:rsid w:val="00961CDC"/>
    <w:rsid w:val="009669DC"/>
    <w:rsid w:val="009E5ECD"/>
    <w:rsid w:val="009E6240"/>
    <w:rsid w:val="00A12037"/>
    <w:rsid w:val="00A12FA5"/>
    <w:rsid w:val="00A80D8F"/>
    <w:rsid w:val="00AC31D6"/>
    <w:rsid w:val="00AE5D94"/>
    <w:rsid w:val="00B40B41"/>
    <w:rsid w:val="00B71B93"/>
    <w:rsid w:val="00B819D9"/>
    <w:rsid w:val="00BE1BF5"/>
    <w:rsid w:val="00C14B9D"/>
    <w:rsid w:val="00D354BE"/>
    <w:rsid w:val="00D3638B"/>
    <w:rsid w:val="00D86ED7"/>
    <w:rsid w:val="00D90DF0"/>
    <w:rsid w:val="00DB383F"/>
    <w:rsid w:val="00E604FD"/>
    <w:rsid w:val="00E72ADF"/>
    <w:rsid w:val="00EE6D74"/>
    <w:rsid w:val="00F530E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19FA60-19CA-47D7-B553-25E3F6069F7F}"/>
</file>

<file path=customXml/itemProps2.xml><?xml version="1.0" encoding="utf-8"?>
<ds:datastoreItem xmlns:ds="http://schemas.openxmlformats.org/officeDocument/2006/customXml" ds:itemID="{80C3D1D4-FD4E-4F00-896A-A4ADB139F77B}"/>
</file>

<file path=customXml/itemProps3.xml><?xml version="1.0" encoding="utf-8"?>
<ds:datastoreItem xmlns:ds="http://schemas.openxmlformats.org/officeDocument/2006/customXml" ds:itemID="{0D3950C6-CC02-4195-8147-59C238D670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2024-10-06T21:14:00Z</dcterms:created>
  <dcterms:modified xsi:type="dcterms:W3CDTF">2024-10-06T21:14:00Z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